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11C599B8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 xml:space="preserve">»Izdelava </w:t>
      </w:r>
      <w:r w:rsidR="00C02F3C">
        <w:rPr>
          <w:rFonts w:ascii="Arial" w:hAnsi="Arial" w:cs="Arial"/>
          <w:b/>
          <w:sz w:val="22"/>
          <w:szCs w:val="22"/>
        </w:rPr>
        <w:t xml:space="preserve">projektne dokumentacije za </w:t>
      </w:r>
      <w:r w:rsidR="000448DE">
        <w:rPr>
          <w:rFonts w:ascii="Arial" w:hAnsi="Arial" w:cs="Arial"/>
          <w:b/>
          <w:sz w:val="22"/>
          <w:szCs w:val="22"/>
        </w:rPr>
        <w:t>dograditev in preureditev ZD Brežice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44708759" w:rsidR="0046118F" w:rsidRPr="00E71DB8" w:rsidRDefault="007F5C7F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projekta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400DB2CA" w14:textId="5161FAD3" w:rsidR="0046118F" w:rsidRPr="0033406E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890D6DB" w14:textId="6844C48B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9E1929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7777777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317ED8" w:rsidRPr="00FA57A9" w14:paraId="595F6EB4" w14:textId="77777777" w:rsidTr="00D771F5">
        <w:tc>
          <w:tcPr>
            <w:tcW w:w="4040" w:type="dxa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D771F5">
        <w:tc>
          <w:tcPr>
            <w:tcW w:w="4040" w:type="dxa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D771F5">
        <w:tc>
          <w:tcPr>
            <w:tcW w:w="4040" w:type="dxa"/>
          </w:tcPr>
          <w:p w14:paraId="0A0A3D2E" w14:textId="77777777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DD0329"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 w:rsidR="00363291">
              <w:rPr>
                <w:rFonts w:ascii="Arial" w:hAnsi="Arial" w:cs="Arial"/>
                <w:b/>
                <w:sz w:val="22"/>
                <w:szCs w:val="22"/>
              </w:rPr>
              <w:t xml:space="preserve"> in št</w:t>
            </w:r>
            <w:r w:rsidR="00DD0329">
              <w:rPr>
                <w:rFonts w:ascii="Arial" w:hAnsi="Arial" w:cs="Arial"/>
                <w:b/>
                <w:sz w:val="22"/>
                <w:szCs w:val="22"/>
              </w:rPr>
              <w:t>evilka</w:t>
            </w:r>
            <w:r w:rsidR="00363291">
              <w:rPr>
                <w:rFonts w:ascii="Arial" w:hAnsi="Arial" w:cs="Arial"/>
                <w:b/>
                <w:sz w:val="22"/>
                <w:szCs w:val="22"/>
              </w:rPr>
              <w:t xml:space="preserve"> GD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D771F5">
        <w:tc>
          <w:tcPr>
            <w:tcW w:w="4040" w:type="dxa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D771F5">
        <w:tc>
          <w:tcPr>
            <w:tcW w:w="4040" w:type="dxa"/>
          </w:tcPr>
          <w:p w14:paraId="2D4C13E4" w14:textId="77777777" w:rsidR="00317ED8" w:rsidRPr="00317ED8" w:rsidRDefault="00403574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 w:rsidR="00DD032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neto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površine)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D771F5">
        <w:tc>
          <w:tcPr>
            <w:tcW w:w="4040" w:type="dxa"/>
          </w:tcPr>
          <w:p w14:paraId="05510FEF" w14:textId="77777777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D771F5">
        <w:tc>
          <w:tcPr>
            <w:tcW w:w="4040" w:type="dxa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776B48" w14:textId="10EF3C65" w:rsidR="00D771F5" w:rsidRDefault="00D771F5" w:rsidP="00D771F5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Dodatne reference za točkovanje meril iz točke B.II.4.2: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D771F5" w:rsidRPr="00FA57A9" w14:paraId="32439F35" w14:textId="77777777" w:rsidTr="00C17213">
        <w:tc>
          <w:tcPr>
            <w:tcW w:w="8777" w:type="dxa"/>
            <w:gridSpan w:val="2"/>
          </w:tcPr>
          <w:p w14:paraId="00F78205" w14:textId="57C30D1C" w:rsidR="00D771F5" w:rsidRPr="00FA57A9" w:rsidRDefault="00D771F5" w:rsidP="00C17213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1</w:t>
            </w:r>
          </w:p>
        </w:tc>
      </w:tr>
      <w:tr w:rsidR="00D771F5" w:rsidRPr="00FA57A9" w14:paraId="7C49BAB5" w14:textId="77777777" w:rsidTr="00C17213">
        <w:tc>
          <w:tcPr>
            <w:tcW w:w="4040" w:type="dxa"/>
          </w:tcPr>
          <w:p w14:paraId="673F803B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A2743D2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618C22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625D738B" w14:textId="77777777" w:rsidTr="00C17213">
        <w:tc>
          <w:tcPr>
            <w:tcW w:w="4040" w:type="dxa"/>
          </w:tcPr>
          <w:p w14:paraId="338CA119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350D12ED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9BD594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3447E644" w14:textId="77777777" w:rsidTr="00C17213">
        <w:tc>
          <w:tcPr>
            <w:tcW w:w="4040" w:type="dxa"/>
          </w:tcPr>
          <w:p w14:paraId="3626811A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številka GD</w:t>
            </w:r>
          </w:p>
        </w:tc>
        <w:tc>
          <w:tcPr>
            <w:tcW w:w="4737" w:type="dxa"/>
          </w:tcPr>
          <w:p w14:paraId="7E33819B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001C3C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302C1321" w14:textId="77777777" w:rsidTr="00C17213">
        <w:tc>
          <w:tcPr>
            <w:tcW w:w="4040" w:type="dxa"/>
          </w:tcPr>
          <w:p w14:paraId="45598895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6D999B8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EAD64D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44D1B530" w14:textId="77777777" w:rsidTr="00C17213">
        <w:tc>
          <w:tcPr>
            <w:tcW w:w="4040" w:type="dxa"/>
          </w:tcPr>
          <w:p w14:paraId="25E69396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(neto površine)</w:t>
            </w:r>
          </w:p>
        </w:tc>
        <w:tc>
          <w:tcPr>
            <w:tcW w:w="4737" w:type="dxa"/>
          </w:tcPr>
          <w:p w14:paraId="19B8969E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76FCEB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2BFDBE8B" w14:textId="77777777" w:rsidTr="00C17213">
        <w:tc>
          <w:tcPr>
            <w:tcW w:w="4040" w:type="dxa"/>
          </w:tcPr>
          <w:p w14:paraId="3C20C8E8" w14:textId="77777777" w:rsidR="00D771F5" w:rsidRPr="00403574" w:rsidRDefault="00D771F5" w:rsidP="00C17213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50C83749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433DE43B" w14:textId="77777777" w:rsidTr="00C17213">
        <w:tc>
          <w:tcPr>
            <w:tcW w:w="4040" w:type="dxa"/>
          </w:tcPr>
          <w:p w14:paraId="408397DD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365CA10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0573F2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808C7C" w14:textId="77777777" w:rsidR="000448DE" w:rsidRDefault="000448DE" w:rsidP="000448DE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5DBE92C" w14:textId="2905FB25" w:rsidR="000448DE" w:rsidRDefault="000448DE" w:rsidP="000448DE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 tabela za reference. </w:t>
      </w:r>
    </w:p>
    <w:p w14:paraId="2B85FDCB" w14:textId="77777777" w:rsidR="00D771F5" w:rsidRDefault="00D771F5" w:rsidP="00D771F5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3BCE12F" w14:textId="57A3E6D3" w:rsidR="00403574" w:rsidRPr="00E71DB8" w:rsidRDefault="00E63DEC" w:rsidP="0040357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</w:t>
      </w:r>
      <w:r w:rsidR="00A66554">
        <w:rPr>
          <w:rFonts w:ascii="Arial" w:hAnsi="Arial" w:cs="Arial"/>
          <w:b/>
          <w:i/>
          <w:sz w:val="22"/>
          <w:szCs w:val="22"/>
          <w:u w:val="single"/>
        </w:rPr>
        <w:t xml:space="preserve"> arhitek</w:t>
      </w:r>
      <w:r>
        <w:rPr>
          <w:rFonts w:ascii="Arial" w:hAnsi="Arial" w:cs="Arial"/>
          <w:b/>
          <w:i/>
          <w:sz w:val="22"/>
          <w:szCs w:val="22"/>
          <w:u w:val="single"/>
        </w:rPr>
        <w:t>t</w:t>
      </w:r>
      <w:r w:rsidR="00403574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1017AD15" w14:textId="77777777" w:rsidR="00403574" w:rsidRPr="009A4E30" w:rsidRDefault="00403574" w:rsidP="0040357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757AC68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403574"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97E114E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403574">
        <w:rPr>
          <w:rFonts w:ascii="Arial" w:hAnsi="Arial" w:cs="Arial"/>
          <w:sz w:val="22"/>
          <w:szCs w:val="22"/>
        </w:rPr>
        <w:t xml:space="preserve">Zaposlen pri ponudniku (obkrožiti): </w:t>
      </w:r>
      <w:r w:rsidR="00403574">
        <w:rPr>
          <w:rFonts w:ascii="Arial" w:hAnsi="Arial" w:cs="Arial"/>
          <w:sz w:val="22"/>
          <w:szCs w:val="22"/>
        </w:rPr>
        <w:tab/>
      </w:r>
      <w:r w:rsidR="00403574">
        <w:rPr>
          <w:rFonts w:ascii="Arial" w:hAnsi="Arial" w:cs="Arial"/>
          <w:sz w:val="22"/>
          <w:szCs w:val="22"/>
        </w:rPr>
        <w:tab/>
        <w:t xml:space="preserve">DA </w:t>
      </w:r>
      <w:r w:rsidR="00403574">
        <w:rPr>
          <w:rFonts w:ascii="Arial" w:hAnsi="Arial" w:cs="Arial"/>
          <w:sz w:val="22"/>
          <w:szCs w:val="22"/>
        </w:rPr>
        <w:tab/>
      </w:r>
      <w:r w:rsidR="00403574">
        <w:rPr>
          <w:rFonts w:ascii="Arial" w:hAnsi="Arial" w:cs="Arial"/>
          <w:sz w:val="22"/>
          <w:szCs w:val="22"/>
        </w:rPr>
        <w:tab/>
      </w:r>
      <w:r w:rsidR="00403574">
        <w:rPr>
          <w:rFonts w:ascii="Arial" w:hAnsi="Arial" w:cs="Arial"/>
          <w:sz w:val="22"/>
          <w:szCs w:val="22"/>
        </w:rPr>
        <w:tab/>
        <w:t xml:space="preserve">NE </w:t>
      </w:r>
    </w:p>
    <w:p w14:paraId="746AE388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403574">
        <w:rPr>
          <w:rFonts w:ascii="Arial" w:hAnsi="Arial" w:cs="Arial"/>
          <w:sz w:val="22"/>
          <w:szCs w:val="22"/>
        </w:rPr>
        <w:t xml:space="preserve">Druga oblika sodelovanje </w:t>
      </w:r>
      <w:r w:rsidR="00403574"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 w:rsidR="00403574"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49B4DD8" w14:textId="77777777" w:rsidR="00E63DEC" w:rsidRPr="0033406E" w:rsidRDefault="00E63DEC" w:rsidP="009A4452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5895D41B" w14:textId="77777777" w:rsidR="00D739D4" w:rsidRDefault="00D739D4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704698C" w14:textId="412A1BD0" w:rsidR="00A66554" w:rsidRPr="00E71DB8" w:rsidRDefault="00D739D4" w:rsidP="00A6655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gradbeništva</w:t>
      </w:r>
      <w:r w:rsidR="00A66554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4F51D043" w14:textId="77777777" w:rsidR="00A66554" w:rsidRPr="009A4E30" w:rsidRDefault="00A66554" w:rsidP="00A6655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0AF8138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7FD03E2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008AB3F8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5F6C3F8C" w14:textId="77777777" w:rsidR="00D739D4" w:rsidRPr="0033406E" w:rsidRDefault="00D739D4" w:rsidP="009A4452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5366E369" w14:textId="7777777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D2F1381" w14:textId="7B0DA7A5" w:rsidR="00A66554" w:rsidRPr="00E71DB8" w:rsidRDefault="00B263ED" w:rsidP="00A6655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elektrotehnike</w:t>
      </w:r>
      <w:r w:rsidR="00A66554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020C05F9" w14:textId="77777777" w:rsidR="00A66554" w:rsidRPr="009A4E30" w:rsidRDefault="00A66554" w:rsidP="00A6655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224DC739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CE09E2B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70209489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3B1A9666" w14:textId="77777777" w:rsidR="00B263ED" w:rsidRPr="0033406E" w:rsidRDefault="00B263ED" w:rsidP="009A4452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E343FD7" w14:textId="77777777" w:rsidR="009A4452" w:rsidRDefault="009A4452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8CFDFF0" w14:textId="225EF4B5" w:rsidR="00A66554" w:rsidRPr="00E71DB8" w:rsidRDefault="0054160F" w:rsidP="00A6655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strojništva</w:t>
      </w:r>
    </w:p>
    <w:p w14:paraId="39CEDC45" w14:textId="77777777" w:rsidR="00A66554" w:rsidRPr="009A4E30" w:rsidRDefault="00A66554" w:rsidP="00A6655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FE513FD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23CB158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0D6C4E0B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FA0C12D" w14:textId="77777777" w:rsidR="0054160F" w:rsidRPr="0033406E" w:rsidRDefault="0054160F" w:rsidP="0054160F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321AAA7" w14:textId="77777777" w:rsidR="0046118F" w:rsidRDefault="0046118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2294C51" w14:textId="77777777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0DC9E633" w:rsidR="009F3748" w:rsidRPr="00B75E75" w:rsidRDefault="00B75E75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 vodjo projekta MORA ponudnik </w:t>
      </w:r>
      <w:r w:rsidR="009A4452">
        <w:rPr>
          <w:rFonts w:ascii="Arial" w:hAnsi="Arial" w:cs="Arial"/>
          <w:sz w:val="22"/>
          <w:szCs w:val="22"/>
        </w:rPr>
        <w:t xml:space="preserve">potrdila o referencah predložiti </w:t>
      </w:r>
      <w:bookmarkStart w:id="0" w:name="_GoBack"/>
      <w:bookmarkEnd w:id="0"/>
      <w:r w:rsidR="009A4452">
        <w:rPr>
          <w:rFonts w:ascii="Arial" w:hAnsi="Arial" w:cs="Arial"/>
          <w:sz w:val="22"/>
          <w:szCs w:val="22"/>
        </w:rPr>
        <w:t>ob oddaji ponudbe, v kolikor jih uveljavlja pri merilu.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6A8CE9" w14:textId="77777777" w:rsidR="009F3748" w:rsidRPr="00B37F45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3AC9E3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C89B4AD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29E53255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9A6D48" wp14:editId="325F1CC7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4"/>
  </w:num>
  <w:num w:numId="10">
    <w:abstractNumId w:val="14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5"/>
  </w:num>
  <w:num w:numId="19">
    <w:abstractNumId w:val="6"/>
  </w:num>
  <w:num w:numId="20">
    <w:abstractNumId w:val="13"/>
  </w:num>
  <w:num w:numId="21">
    <w:abstractNumId w:val="12"/>
  </w:num>
  <w:num w:numId="22">
    <w:abstractNumId w:val="7"/>
  </w:num>
  <w:num w:numId="23">
    <w:abstractNumId w:val="8"/>
  </w:num>
  <w:num w:numId="24">
    <w:abstractNumId w:val="30"/>
  </w:num>
  <w:num w:numId="25">
    <w:abstractNumId w:val="5"/>
  </w:num>
  <w:num w:numId="26">
    <w:abstractNumId w:val="17"/>
  </w:num>
  <w:num w:numId="27">
    <w:abstractNumId w:val="16"/>
  </w:num>
  <w:num w:numId="28">
    <w:abstractNumId w:val="27"/>
  </w:num>
  <w:num w:numId="29">
    <w:abstractNumId w:val="3"/>
  </w:num>
  <w:num w:numId="30">
    <w:abstractNumId w:val="19"/>
  </w:num>
  <w:num w:numId="31">
    <w:abstractNumId w:val="10"/>
  </w:num>
  <w:num w:numId="3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30F9D"/>
    <w:rsid w:val="00031918"/>
    <w:rsid w:val="00044023"/>
    <w:rsid w:val="000448DE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E4A68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160F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4452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63ED"/>
    <w:rsid w:val="00B27AEE"/>
    <w:rsid w:val="00B44D1E"/>
    <w:rsid w:val="00B45A59"/>
    <w:rsid w:val="00B54900"/>
    <w:rsid w:val="00B71AF0"/>
    <w:rsid w:val="00B71B0A"/>
    <w:rsid w:val="00B75E75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3A21A-A575-43EC-971A-C82E7917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2016-07-13T11:36:00Z</dcterms:created>
  <dcterms:modified xsi:type="dcterms:W3CDTF">2019-09-06T12:05:00Z</dcterms:modified>
</cp:coreProperties>
</file>